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16805" w14:textId="1F4BAE92" w:rsidR="00C6741E" w:rsidRDefault="00C6741E"/>
    <w:p w14:paraId="1EA24CF6" w14:textId="6CDC60FA" w:rsidR="00654C55" w:rsidRDefault="00654C55">
      <w:r>
        <w:t>Hello Nurse Educators,</w:t>
      </w:r>
    </w:p>
    <w:p w14:paraId="19072FDB" w14:textId="4EEDB2A6" w:rsidR="00F75B49" w:rsidRDefault="00F75B49">
      <w:r>
        <w:t xml:space="preserve">On </w:t>
      </w:r>
      <w:r w:rsidR="00F750B6">
        <w:t>the Friday before class starts</w:t>
      </w:r>
      <w:r>
        <w:t xml:space="preserve">, NMHCA/NMCAL’s Nurse Educator, Pat Whitacre, RN, will conduct a </w:t>
      </w:r>
      <w:r w:rsidR="00F750B6">
        <w:t>mandatory</w:t>
      </w:r>
      <w:r>
        <w:t xml:space="preserve"> webinar for all nurse educators with students enrolled in the class, so please watch for the Zoom meeting invitation. This meeting is just ensure you understand all of the requirements to help your candidates be successful in the class. </w:t>
      </w:r>
    </w:p>
    <w:p w14:paraId="2D1FBBF7" w14:textId="46DFF6AD" w:rsidR="00A978DD" w:rsidRDefault="00B92889">
      <w:r>
        <w:t>In order for the CMA candidate to be successful, full facility support is necessary. This includes</w:t>
      </w:r>
    </w:p>
    <w:p w14:paraId="790E69C8" w14:textId="62ECCD78" w:rsidR="00A978DD" w:rsidRDefault="00B92889" w:rsidP="00A978DD">
      <w:pPr>
        <w:pStyle w:val="ListParagraph"/>
        <w:numPr>
          <w:ilvl w:val="0"/>
          <w:numId w:val="2"/>
        </w:numPr>
      </w:pPr>
      <w:r>
        <w:t xml:space="preserve">providing </w:t>
      </w:r>
      <w:r w:rsidR="006E37BE">
        <w:t>a quiet</w:t>
      </w:r>
      <w:r>
        <w:t xml:space="preserve"> space for the candidate </w:t>
      </w:r>
      <w:r w:rsidR="00F750B6">
        <w:t xml:space="preserve">in the facility. Students MUST be in the facility or setting where staff can proctor quizzes and exams. Students will not be allowed to take the class from home. </w:t>
      </w:r>
    </w:p>
    <w:p w14:paraId="62E7E1CD" w14:textId="46258BA5" w:rsidR="00A978DD" w:rsidRDefault="00A978DD" w:rsidP="00A978DD">
      <w:pPr>
        <w:pStyle w:val="ListParagraph"/>
        <w:numPr>
          <w:ilvl w:val="0"/>
          <w:numId w:val="2"/>
        </w:numPr>
      </w:pPr>
      <w:r>
        <w:t xml:space="preserve">providing </w:t>
      </w:r>
      <w:r w:rsidR="00B92889">
        <w:t>a computer with reliable internet access</w:t>
      </w:r>
      <w:r w:rsidR="006E37BE">
        <w:t>, a working microphone, and working camera</w:t>
      </w:r>
      <w:r w:rsidR="00F750B6">
        <w:t xml:space="preserve"> for EACH student enrolled in the class</w:t>
      </w:r>
      <w:r w:rsidR="006E37BE">
        <w:t>.</w:t>
      </w:r>
      <w:r w:rsidR="006E37BE" w:rsidRPr="00F750B6">
        <w:rPr>
          <w:b/>
          <w:bCs/>
          <w:color w:val="FF0000"/>
        </w:rPr>
        <w:t xml:space="preserve"> </w:t>
      </w:r>
      <w:r w:rsidR="00F750B6" w:rsidRPr="00F750B6">
        <w:rPr>
          <w:b/>
          <w:bCs/>
          <w:color w:val="FF0000"/>
        </w:rPr>
        <w:t>Sharing devices is not allowed.</w:t>
      </w:r>
    </w:p>
    <w:p w14:paraId="2B608F3E" w14:textId="77777777" w:rsidR="00A978DD" w:rsidRDefault="006E37BE" w:rsidP="00A978DD">
      <w:pPr>
        <w:pStyle w:val="ListParagraph"/>
        <w:numPr>
          <w:ilvl w:val="0"/>
          <w:numId w:val="2"/>
        </w:numPr>
      </w:pPr>
      <w:r>
        <w:t xml:space="preserve">You must also provide a proctor each morning except for the first day. </w:t>
      </w:r>
    </w:p>
    <w:p w14:paraId="54707083" w14:textId="5697C69E" w:rsidR="00A978DD" w:rsidRDefault="00A978DD" w:rsidP="00A978DD">
      <w:pPr>
        <w:pStyle w:val="ListParagraph"/>
        <w:numPr>
          <w:ilvl w:val="0"/>
          <w:numId w:val="2"/>
        </w:numPr>
      </w:pPr>
      <w:r>
        <w:t xml:space="preserve">Time for the candidate to study outside of class. We strongly discourage any student attempting to work shifts </w:t>
      </w:r>
      <w:r w:rsidR="00945EA8">
        <w:t>while taking the CMA class. Students are less likely to be successful if they cannot devote significant time to study the material.</w:t>
      </w:r>
    </w:p>
    <w:p w14:paraId="02774AD5" w14:textId="6B53DD4F" w:rsidR="00945EA8" w:rsidRDefault="006E37BE" w:rsidP="00A978DD">
      <w:r>
        <w:t xml:space="preserve">There will be quizzes and exams every morning starting on </w:t>
      </w:r>
      <w:r w:rsidR="00F750B6">
        <w:t>the first Wednesday of the class</w:t>
      </w:r>
      <w:r>
        <w:t xml:space="preserve">, and someone should be designated and available to hand the quiz/test out to the individual when the NMHCA/NMCAL nurse educator calls for it and stay in the room until it is completed. </w:t>
      </w:r>
      <w:r w:rsidR="00A978DD">
        <w:t>The students and nurse educator will go over the quizzes/tests together</w:t>
      </w:r>
      <w:r w:rsidR="00945EA8">
        <w:t xml:space="preserve"> and grade them,</w:t>
      </w:r>
      <w:r w:rsidR="00A978DD">
        <w:t xml:space="preserve"> and then the proctor must email it to </w:t>
      </w:r>
      <w:hyperlink r:id="rId5" w:history="1">
        <w:r w:rsidR="00A978DD" w:rsidRPr="000C6A2E">
          <w:rPr>
            <w:rStyle w:val="Hyperlink"/>
          </w:rPr>
          <w:t>pwhitacre@nmhca.or</w:t>
        </w:r>
      </w:hyperlink>
      <w:r w:rsidR="00A978DD">
        <w:t xml:space="preserve"> or fax it to 505-880-1157, and the</w:t>
      </w:r>
      <w:r w:rsidR="00945EA8">
        <w:t>n</w:t>
      </w:r>
      <w:r w:rsidR="00A978DD">
        <w:t xml:space="preserve"> immediately place the original in the large yellow envelope provided. </w:t>
      </w:r>
    </w:p>
    <w:p w14:paraId="76EEB801" w14:textId="7A7FF8B6" w:rsidR="00B92889" w:rsidRDefault="00945EA8" w:rsidP="00A978DD">
      <w:r>
        <w:t>O</w:t>
      </w:r>
      <w:r w:rsidR="00A978DD">
        <w:t xml:space="preserve">n </w:t>
      </w:r>
      <w:r w:rsidR="00F750B6">
        <w:t>the last Friday of the class</w:t>
      </w:r>
      <w:r w:rsidR="00A978DD">
        <w:t>, the</w:t>
      </w:r>
      <w:r>
        <w:t xml:space="preserve"> final</w:t>
      </w:r>
      <w:r w:rsidR="00A978DD">
        <w:t xml:space="preserve"> exam will not be graded by the students but should be sent to the NMHCA/NMCAL nurse educator immediately</w:t>
      </w:r>
      <w:r>
        <w:t xml:space="preserve"> upon completion</w:t>
      </w:r>
      <w:r w:rsidR="00A978DD">
        <w:t xml:space="preserve">, and </w:t>
      </w:r>
      <w:r>
        <w:t xml:space="preserve">then </w:t>
      </w:r>
      <w:r w:rsidR="00A978DD">
        <w:t xml:space="preserve">placed in the envelop with the rest of the tests and returned to NMHCA/NMCAL. </w:t>
      </w:r>
      <w:r>
        <w:t xml:space="preserve">The student will not receive their certificates of completion until all of the tests and quizzes are received in the NMHCA/NMCAL office. We do suggest using a trackable mail service. </w:t>
      </w:r>
    </w:p>
    <w:p w14:paraId="68DE8FCD" w14:textId="452D2D4C" w:rsidR="00B92889" w:rsidRDefault="00B52AC0">
      <w:r>
        <w:t>Below, you will find a</w:t>
      </w:r>
      <w:r w:rsidR="00654C55">
        <w:t xml:space="preserve"> day-by-day schedule for the CMA I virtual class. </w:t>
      </w:r>
      <w:r>
        <w:t>T</w:t>
      </w:r>
      <w:r w:rsidR="00654C55">
        <w:t xml:space="preserve">he schedule may change slightly depending on whether the class is having a problem with the material for the day </w:t>
      </w:r>
      <w:r w:rsidR="00644015">
        <w:t>i.e.,</w:t>
      </w:r>
      <w:r w:rsidR="00654C55">
        <w:t xml:space="preserve"> </w:t>
      </w:r>
      <w:r w:rsidR="00B92889">
        <w:t>m</w:t>
      </w:r>
      <w:r w:rsidR="00654C55">
        <w:t>ilitary time, math testing</w:t>
      </w:r>
      <w:r w:rsidR="00DA702B">
        <w:t>,</w:t>
      </w:r>
      <w:r w:rsidR="00654C55">
        <w:t xml:space="preserve"> etc.  </w:t>
      </w:r>
      <w:r>
        <w:t>You will also note the schedule shows that</w:t>
      </w:r>
      <w:r w:rsidR="00654C55">
        <w:t xml:space="preserve"> quizzes</w:t>
      </w:r>
      <w:r w:rsidR="00A01047">
        <w:t xml:space="preserve"> and tests</w:t>
      </w:r>
      <w:r w:rsidR="00654C55">
        <w:t xml:space="preserve"> </w:t>
      </w:r>
      <w:r w:rsidR="00945EA8">
        <w:t>are scheduled for 8:30 am</w:t>
      </w:r>
      <w:r w:rsidR="00654C55">
        <w:t xml:space="preserve"> every morning</w:t>
      </w:r>
      <w:r w:rsidR="00B92889">
        <w:t xml:space="preserve"> with 2 exceptions (listed just below). </w:t>
      </w:r>
    </w:p>
    <w:p w14:paraId="7CECEC15" w14:textId="2F4A7AE4" w:rsidR="00654C55" w:rsidRPr="00B52AC0" w:rsidRDefault="00654C55">
      <w:pPr>
        <w:rPr>
          <w:b/>
          <w:bCs/>
        </w:rPr>
      </w:pPr>
      <w:r w:rsidRPr="00945EA8">
        <w:t>The exception</w:t>
      </w:r>
      <w:r w:rsidR="0003579E" w:rsidRPr="00945EA8">
        <w:t>s are</w:t>
      </w:r>
      <w:r w:rsidRPr="00945EA8">
        <w:t xml:space="preserve"> </w:t>
      </w:r>
      <w:r w:rsidR="00F750B6">
        <w:rPr>
          <w:b/>
          <w:bCs/>
        </w:rPr>
        <w:t>the second Tuesday</w:t>
      </w:r>
      <w:r>
        <w:t xml:space="preserve">, as the students need </w:t>
      </w:r>
      <w:r w:rsidR="00E3064F">
        <w:t xml:space="preserve">extra time for the Abbreviations </w:t>
      </w:r>
      <w:r w:rsidR="00E011B6">
        <w:t xml:space="preserve">FINAL </w:t>
      </w:r>
      <w:r w:rsidR="00E3064F">
        <w:t xml:space="preserve">which can take them up to an </w:t>
      </w:r>
      <w:r w:rsidR="0003579E">
        <w:t>hour longer</w:t>
      </w:r>
      <w:r w:rsidR="00A67C11">
        <w:t xml:space="preserve">, and </w:t>
      </w:r>
      <w:r w:rsidR="00F750B6">
        <w:t xml:space="preserve">the last </w:t>
      </w:r>
      <w:r>
        <w:t>Friday</w:t>
      </w:r>
      <w:r w:rsidR="00F750B6">
        <w:t xml:space="preserve"> </w:t>
      </w:r>
      <w:r w:rsidR="0003579E">
        <w:t xml:space="preserve"> because </w:t>
      </w:r>
      <w:r>
        <w:t xml:space="preserve">the </w:t>
      </w:r>
      <w:r w:rsidR="0003579E">
        <w:t xml:space="preserve">final </w:t>
      </w:r>
      <w:r>
        <w:t>exam will be given at 9:00 a.m</w:t>
      </w:r>
      <w:r w:rsidR="00945EA8">
        <w:t>. The</w:t>
      </w:r>
      <w:r>
        <w:t xml:space="preserve"> students </w:t>
      </w:r>
      <w:r w:rsidR="00945EA8">
        <w:t xml:space="preserve">are given an hour </w:t>
      </w:r>
      <w:r>
        <w:t>to study before the</w:t>
      </w:r>
      <w:r w:rsidR="00945EA8">
        <w:t xml:space="preserve"> final</w:t>
      </w:r>
      <w:r>
        <w:t xml:space="preserve"> exam</w:t>
      </w:r>
      <w:r w:rsidR="00945EA8">
        <w:t>, and again, the proctor will need to be in the room the entire time</w:t>
      </w:r>
      <w:r>
        <w:t xml:space="preserve">. </w:t>
      </w:r>
    </w:p>
    <w:p w14:paraId="3B6082BC" w14:textId="531A22B2" w:rsidR="00945EA8" w:rsidRDefault="00945EA8">
      <w:pPr>
        <w:rPr>
          <w:b/>
          <w:bCs/>
        </w:rPr>
      </w:pPr>
      <w:r>
        <w:rPr>
          <w:b/>
          <w:bCs/>
        </w:rPr>
        <w:t>CMA Class Schedule</w:t>
      </w:r>
    </w:p>
    <w:p w14:paraId="37272863" w14:textId="15E1F7F5" w:rsidR="00656B3D" w:rsidRPr="00A67C11" w:rsidRDefault="00F750B6">
      <w:pPr>
        <w:rPr>
          <w:b/>
          <w:bCs/>
        </w:rPr>
      </w:pPr>
      <w:r>
        <w:rPr>
          <w:b/>
          <w:bCs/>
        </w:rPr>
        <w:t>Day 1 – First Tuesday</w:t>
      </w:r>
    </w:p>
    <w:p w14:paraId="73D428FD" w14:textId="7BEE5D6F" w:rsidR="00656B3D" w:rsidRDefault="00656B3D">
      <w:r>
        <w:lastRenderedPageBreak/>
        <w:t>There will be no exams on this 1</w:t>
      </w:r>
      <w:r w:rsidRPr="00656B3D">
        <w:rPr>
          <w:vertAlign w:val="superscript"/>
        </w:rPr>
        <w:t>st</w:t>
      </w:r>
      <w:r>
        <w:t xml:space="preserve"> day. I will have the students fill out a “20 things I learned” sheet that is in their notebooks on the left side. I will need this document emailed or </w:t>
      </w:r>
      <w:r w:rsidR="00DA702B">
        <w:t>faxed</w:t>
      </w:r>
      <w:r>
        <w:t xml:space="preserve"> to me by the end of the day</w:t>
      </w:r>
      <w:r w:rsidR="00DA702B">
        <w:t>,</w:t>
      </w:r>
      <w:r>
        <w:t xml:space="preserve"> please. </w:t>
      </w:r>
    </w:p>
    <w:p w14:paraId="393D95EA" w14:textId="1516C31D" w:rsidR="00B52AC0" w:rsidRPr="00A67C11" w:rsidRDefault="00F750B6" w:rsidP="00B52AC0">
      <w:pPr>
        <w:rPr>
          <w:b/>
          <w:bCs/>
        </w:rPr>
      </w:pPr>
      <w:r>
        <w:rPr>
          <w:b/>
          <w:bCs/>
        </w:rPr>
        <w:t>Day 2, First Wednesday</w:t>
      </w:r>
    </w:p>
    <w:p w14:paraId="15F73A13" w14:textId="18DBAE80" w:rsidR="00656B3D" w:rsidRDefault="00656B3D">
      <w:r>
        <w:t>8:00 a.m. class starts</w:t>
      </w:r>
    </w:p>
    <w:p w14:paraId="3EC2302E" w14:textId="51D329C9" w:rsidR="00656B3D" w:rsidRDefault="007A166F">
      <w:r w:rsidRPr="007A166F">
        <w:rPr>
          <w:color w:val="FF0000"/>
        </w:rPr>
        <w:t>*</w:t>
      </w:r>
      <w:r w:rsidR="00656B3D">
        <w:t xml:space="preserve">8:30 a.m. Abbreviation </w:t>
      </w:r>
      <w:r w:rsidR="001A2C22">
        <w:t>Q</w:t>
      </w:r>
      <w:r w:rsidR="00656B3D">
        <w:t xml:space="preserve">uiz 1, and Quiz 2 Day </w:t>
      </w:r>
      <w:r w:rsidR="00DA702B">
        <w:t>2 We</w:t>
      </w:r>
      <w:r w:rsidR="00656B3D">
        <w:t xml:space="preserve"> will grade the tests together and keep tests to send all at once by mail to NMHCA.  We will also do </w:t>
      </w:r>
      <w:r w:rsidR="00DA702B">
        <w:t xml:space="preserve">a </w:t>
      </w:r>
      <w:r w:rsidR="00656B3D">
        <w:t xml:space="preserve">military time quiz sometime in the afternoon, can’t say when </w:t>
      </w:r>
      <w:r w:rsidR="00DA702B">
        <w:t xml:space="preserve">the </w:t>
      </w:r>
      <w:r w:rsidR="00656B3D">
        <w:t xml:space="preserve">test will occur, </w:t>
      </w:r>
      <w:r w:rsidR="00DA702B">
        <w:t>depending</w:t>
      </w:r>
      <w:r w:rsidR="00656B3D">
        <w:t xml:space="preserve"> on </w:t>
      </w:r>
      <w:r w:rsidR="00DA702B">
        <w:t xml:space="preserve">the </w:t>
      </w:r>
      <w:r w:rsidR="00656B3D">
        <w:t xml:space="preserve">material taught earlier in </w:t>
      </w:r>
      <w:r w:rsidR="00DA702B">
        <w:t xml:space="preserve">the </w:t>
      </w:r>
      <w:r w:rsidR="00656B3D">
        <w:t>day. Please have someone who can proctor when needed. Students can alert the NE when proctoring will commence.</w:t>
      </w:r>
    </w:p>
    <w:p w14:paraId="65B530E1" w14:textId="35638665" w:rsidR="00B52AC0" w:rsidRPr="00A67C11" w:rsidRDefault="00F750B6" w:rsidP="00B52AC0">
      <w:pPr>
        <w:rPr>
          <w:b/>
          <w:bCs/>
        </w:rPr>
      </w:pPr>
      <w:r>
        <w:rPr>
          <w:b/>
          <w:bCs/>
        </w:rPr>
        <w:t>Day 3, First Thursday</w:t>
      </w:r>
    </w:p>
    <w:p w14:paraId="34C90732" w14:textId="239005D8" w:rsidR="00656B3D" w:rsidRDefault="00656B3D">
      <w:r>
        <w:t>8:00 a.m. class starts</w:t>
      </w:r>
    </w:p>
    <w:p w14:paraId="43D3C5BA" w14:textId="6A00C8C1" w:rsidR="00613B6E" w:rsidRDefault="007A166F">
      <w:r w:rsidRPr="007A166F">
        <w:rPr>
          <w:color w:val="FF0000"/>
        </w:rPr>
        <w:t>*</w:t>
      </w:r>
      <w:r w:rsidR="00656B3D">
        <w:t xml:space="preserve">8:30 a.m. Abbreviation </w:t>
      </w:r>
      <w:r w:rsidR="00DA702B">
        <w:t>Quiz</w:t>
      </w:r>
      <w:r w:rsidR="00613B6E">
        <w:t xml:space="preserve"> 2</w:t>
      </w:r>
      <w:r w:rsidR="00656B3D">
        <w:t xml:space="preserve"> and Quiz 1 Day 3, again we will grade tests together</w:t>
      </w:r>
      <w:r w:rsidR="00D27039">
        <w:t>.</w:t>
      </w:r>
      <w:r w:rsidR="00656B3D">
        <w:t xml:space="preserve"> Today we will begin math training and will complete a worksheet in the student notebook. </w:t>
      </w:r>
      <w:r w:rsidR="00613B6E">
        <w:t xml:space="preserve">We will continue to work on problems </w:t>
      </w:r>
      <w:r w:rsidR="00DA702B">
        <w:t xml:space="preserve">for </w:t>
      </w:r>
      <w:r w:rsidR="00613B6E">
        <w:t>the rest of the afternoon.</w:t>
      </w:r>
      <w:r w:rsidR="00D27039">
        <w:t xml:space="preserve"> Some students will be able to finish the math testing today, others will take the math final on </w:t>
      </w:r>
      <w:r w:rsidR="00A67C11">
        <w:t>April 9, 2021</w:t>
      </w:r>
      <w:r w:rsidR="00D27039">
        <w:t>.</w:t>
      </w:r>
    </w:p>
    <w:p w14:paraId="1E9082DE" w14:textId="7F4CC359" w:rsidR="00B52AC0" w:rsidRPr="00A67C11" w:rsidRDefault="00F750B6" w:rsidP="00B52AC0">
      <w:pPr>
        <w:rPr>
          <w:b/>
          <w:bCs/>
        </w:rPr>
      </w:pPr>
      <w:r>
        <w:rPr>
          <w:b/>
          <w:bCs/>
        </w:rPr>
        <w:t>Day 4, First Fridan</w:t>
      </w:r>
    </w:p>
    <w:p w14:paraId="59C143A4" w14:textId="77777777" w:rsidR="00613B6E" w:rsidRDefault="00613B6E">
      <w:r>
        <w:t>8:00 a.m. class starts</w:t>
      </w:r>
    </w:p>
    <w:p w14:paraId="673CFFDD" w14:textId="70793F34" w:rsidR="00656B3D" w:rsidRDefault="007A166F">
      <w:r w:rsidRPr="007A166F">
        <w:rPr>
          <w:color w:val="FF0000"/>
        </w:rPr>
        <w:t>*</w:t>
      </w:r>
      <w:r w:rsidR="00613B6E">
        <w:t xml:space="preserve">8:30 a.m. Abbreviation </w:t>
      </w:r>
      <w:r w:rsidR="00DA702B">
        <w:t>Quiz</w:t>
      </w:r>
      <w:r w:rsidR="00656B3D">
        <w:t xml:space="preserve"> </w:t>
      </w:r>
      <w:r w:rsidR="00613B6E">
        <w:t>3 and Quiz 1 Day 4, again we will grade tests together</w:t>
      </w:r>
      <w:r w:rsidR="00D27039">
        <w:t>. S</w:t>
      </w:r>
      <w:r w:rsidR="00613B6E">
        <w:t xml:space="preserve">ome students will have another opportunity to take the math final in the afternoon, </w:t>
      </w:r>
      <w:r w:rsidR="00DA702B">
        <w:t xml:space="preserve">they </w:t>
      </w:r>
      <w:r w:rsidR="00613B6E">
        <w:t xml:space="preserve">will need to let </w:t>
      </w:r>
      <w:r w:rsidR="00DA702B">
        <w:t xml:space="preserve">the </w:t>
      </w:r>
      <w:r w:rsidR="00A67C11">
        <w:t>proctor</w:t>
      </w:r>
      <w:r w:rsidR="00DA702B">
        <w:t xml:space="preserve"> know. </w:t>
      </w:r>
    </w:p>
    <w:p w14:paraId="477BE070" w14:textId="392FE2B2" w:rsidR="00B52AC0" w:rsidRPr="00A67C11" w:rsidRDefault="00F750B6" w:rsidP="00B52AC0">
      <w:pPr>
        <w:rPr>
          <w:b/>
          <w:bCs/>
        </w:rPr>
      </w:pPr>
      <w:r>
        <w:rPr>
          <w:b/>
          <w:bCs/>
        </w:rPr>
        <w:t>Day 5, Second Tuesday</w:t>
      </w:r>
    </w:p>
    <w:p w14:paraId="435B23A0" w14:textId="4753E5DE" w:rsidR="00613B6E" w:rsidRPr="001A2C22" w:rsidRDefault="00D27039">
      <w:pPr>
        <w:rPr>
          <w:b/>
          <w:bCs/>
        </w:rPr>
      </w:pPr>
      <w:r w:rsidRPr="00D27039">
        <w:rPr>
          <w:b/>
          <w:bCs/>
          <w:color w:val="FF0000"/>
        </w:rPr>
        <w:t>Extra testing time needed</w:t>
      </w:r>
    </w:p>
    <w:p w14:paraId="4B60E207" w14:textId="4BB4FFDE" w:rsidR="00613B6E" w:rsidRDefault="00613B6E">
      <w:r>
        <w:t>8: 00 a.m. class starts</w:t>
      </w:r>
    </w:p>
    <w:p w14:paraId="79C8B499" w14:textId="2F0073EA" w:rsidR="00613B6E" w:rsidRDefault="00613B6E">
      <w:r>
        <w:t xml:space="preserve">8:30 </w:t>
      </w:r>
      <w:r w:rsidR="00DA702B">
        <w:t>a.m.</w:t>
      </w:r>
      <w:r>
        <w:t xml:space="preserve"> Abbreviation Final exam and Quiz 2 Day 5. Remember that students will have to have a longer amount of time to do both tests </w:t>
      </w:r>
      <w:r w:rsidR="007A166F">
        <w:t>and we</w:t>
      </w:r>
      <w:r>
        <w:t xml:space="preserve"> will be grading our </w:t>
      </w:r>
      <w:r w:rsidR="007A166F">
        <w:t>exam and quiz together</w:t>
      </w:r>
      <w:r>
        <w:t xml:space="preserve"> as well. </w:t>
      </w:r>
    </w:p>
    <w:p w14:paraId="7C8CA76C" w14:textId="6B7EDB0C" w:rsidR="00B52AC0" w:rsidRPr="00A67C11" w:rsidRDefault="00F750B6" w:rsidP="00B52AC0">
      <w:pPr>
        <w:rPr>
          <w:b/>
          <w:bCs/>
        </w:rPr>
      </w:pPr>
      <w:r>
        <w:rPr>
          <w:b/>
          <w:bCs/>
        </w:rPr>
        <w:t>Day 6, Second Wednesday</w:t>
      </w:r>
    </w:p>
    <w:p w14:paraId="02880623" w14:textId="06101DB7" w:rsidR="007A166F" w:rsidRDefault="007A166F">
      <w:r>
        <w:t xml:space="preserve">8:00 a.m. class starts  </w:t>
      </w:r>
    </w:p>
    <w:p w14:paraId="79A49655" w14:textId="58C572FC" w:rsidR="007A166F" w:rsidRDefault="007A166F">
      <w:r>
        <w:t>8:30 a.m. No more Abbreviation tests, complete Quiz 2 Day 6, we will grade the quiz together.</w:t>
      </w:r>
    </w:p>
    <w:p w14:paraId="63A5666F" w14:textId="4FC4EC6A" w:rsidR="00B52AC0" w:rsidRPr="00A67C11" w:rsidRDefault="00F750B6" w:rsidP="00B52AC0">
      <w:pPr>
        <w:rPr>
          <w:b/>
          <w:bCs/>
        </w:rPr>
      </w:pPr>
      <w:r>
        <w:rPr>
          <w:b/>
          <w:bCs/>
        </w:rPr>
        <w:t>Day 7, Second Thursday</w:t>
      </w:r>
    </w:p>
    <w:p w14:paraId="3E0D4949" w14:textId="5B7222BB" w:rsidR="007A166F" w:rsidRDefault="007A166F">
      <w:r>
        <w:t>8:00 a.m. class starts</w:t>
      </w:r>
    </w:p>
    <w:p w14:paraId="59DE840B" w14:textId="5724A73D" w:rsidR="007A166F" w:rsidRDefault="007A166F">
      <w:r>
        <w:t>8:30 a.m. Complete Quiz 2 Day 7, we will grade the quiz together</w:t>
      </w:r>
    </w:p>
    <w:p w14:paraId="176F99FB" w14:textId="1AB963E1" w:rsidR="00B52AC0" w:rsidRPr="00A67C11" w:rsidRDefault="00F750B6" w:rsidP="00B52AC0">
      <w:pPr>
        <w:rPr>
          <w:b/>
          <w:bCs/>
        </w:rPr>
      </w:pPr>
      <w:r>
        <w:rPr>
          <w:b/>
          <w:bCs/>
        </w:rPr>
        <w:t>Day 8, Second Friday</w:t>
      </w:r>
    </w:p>
    <w:p w14:paraId="3430C03A" w14:textId="37D8E06D" w:rsidR="007A166F" w:rsidRPr="001A2C22" w:rsidRDefault="00D27039">
      <w:pPr>
        <w:rPr>
          <w:b/>
          <w:bCs/>
        </w:rPr>
      </w:pPr>
      <w:r w:rsidRPr="00D27039">
        <w:rPr>
          <w:b/>
          <w:bCs/>
          <w:color w:val="FF0000"/>
        </w:rPr>
        <w:t>Extra testing time needed</w:t>
      </w:r>
    </w:p>
    <w:p w14:paraId="62D24368" w14:textId="789A9652" w:rsidR="007A166F" w:rsidRDefault="007A166F">
      <w:r>
        <w:lastRenderedPageBreak/>
        <w:t>8:00 a.m. class starts</w:t>
      </w:r>
    </w:p>
    <w:p w14:paraId="3223D0FC" w14:textId="2A385ADB" w:rsidR="00AA3B01" w:rsidRDefault="007A166F">
      <w:r>
        <w:t xml:space="preserve">9:00 a.m. </w:t>
      </w:r>
      <w:r w:rsidRPr="00E011B6">
        <w:rPr>
          <w:b/>
          <w:bCs/>
          <w:color w:val="FF0000"/>
        </w:rPr>
        <w:t>FINAL EXAM</w:t>
      </w:r>
      <w:r w:rsidRPr="00E011B6">
        <w:rPr>
          <w:color w:val="FF0000"/>
        </w:rPr>
        <w:t xml:space="preserve"> </w:t>
      </w:r>
      <w:r>
        <w:t xml:space="preserve">from the separate </w:t>
      </w:r>
      <w:r w:rsidR="00E011B6">
        <w:t>envelope</w:t>
      </w:r>
      <w:r>
        <w:t>. I will look virtually to ensure the</w:t>
      </w:r>
      <w:r w:rsidR="00E011B6">
        <w:t xml:space="preserve"> envelopes</w:t>
      </w:r>
      <w:r>
        <w:t xml:space="preserve"> have not been opened prior to the exam. Do not open the exam until I tell you to open it and give it to the student. They can begin when they get the exam. Usually takes from 1- 1 ½ hours to complete depending on the student. Immediately upon finishing, email or fax the final to me. I will grade the </w:t>
      </w:r>
      <w:r w:rsidR="00AA3B01">
        <w:t>exam, not the student</w:t>
      </w:r>
      <w:r w:rsidR="00E46583">
        <w:t>s</w:t>
      </w:r>
      <w:r w:rsidR="00AA3B01">
        <w:t>.</w:t>
      </w:r>
    </w:p>
    <w:p w14:paraId="7C85005A" w14:textId="7471B9BC" w:rsidR="00AA3B01" w:rsidRDefault="00AA3B01">
      <w:r>
        <w:t>After grading the exam, I will call each student on their cell phones and discuss their final, their final score in the class</w:t>
      </w:r>
      <w:r w:rsidR="0003579E">
        <w:t>,</w:t>
      </w:r>
      <w:r>
        <w:t xml:space="preserve"> etc. with them </w:t>
      </w:r>
      <w:r w:rsidR="0003579E">
        <w:t>0</w:t>
      </w:r>
      <w:r>
        <w:t xml:space="preserve">individually. Certificates will be mailed to them the following week. I will show them an example of the certificates. Certificates for the curriculum will be signed by </w:t>
      </w:r>
      <w:r w:rsidR="00945EA8">
        <w:t xml:space="preserve">the NMHCA/NMCAL nurse educator </w:t>
      </w:r>
      <w:r>
        <w:t xml:space="preserve">and </w:t>
      </w:r>
      <w:r w:rsidR="00945EA8">
        <w:t>program administrator</w:t>
      </w:r>
      <w:r>
        <w:t xml:space="preserve">, </w:t>
      </w:r>
      <w:r w:rsidR="0003579E">
        <w:t xml:space="preserve">and </w:t>
      </w:r>
      <w:r>
        <w:t>the certificates for the clinical hours will be signed by the NE or preceptor who documents 40 hours of clinical training (see NE training folder-blue).</w:t>
      </w:r>
    </w:p>
    <w:p w14:paraId="1604AD73" w14:textId="48DE9EEA" w:rsidR="00AA3B01" w:rsidRDefault="00AA3B01">
      <w:r w:rsidRPr="001A2C22">
        <w:rPr>
          <w:b/>
          <w:bCs/>
        </w:rPr>
        <w:t>Several things to remember</w:t>
      </w:r>
      <w:r>
        <w:t>:</w:t>
      </w:r>
    </w:p>
    <w:p w14:paraId="1F835E43" w14:textId="3A61F3C3" w:rsidR="00AA3B01" w:rsidRDefault="00AA3B01" w:rsidP="00AA3B01">
      <w:pPr>
        <w:pStyle w:val="ListParagraph"/>
        <w:numPr>
          <w:ilvl w:val="0"/>
          <w:numId w:val="1"/>
        </w:numPr>
      </w:pPr>
      <w:r>
        <w:t>Students cannot have their cell phones with them during class hours. They can go get them during breaks or lunch from the NE but they may not have them at any time during class EXCEPT, after they take the final</w:t>
      </w:r>
      <w:r w:rsidR="00604A80">
        <w:t>,</w:t>
      </w:r>
      <w:r>
        <w:t xml:space="preserve"> please allow them to have their phones as I need to call them and they can have their phones the rest of the day if okay with NEs. </w:t>
      </w:r>
    </w:p>
    <w:p w14:paraId="24F1AFD4" w14:textId="77777777" w:rsidR="00E46583" w:rsidRDefault="00E46583" w:rsidP="00E46583">
      <w:pPr>
        <w:pStyle w:val="ListParagraph"/>
      </w:pPr>
    </w:p>
    <w:p w14:paraId="5782EAF2" w14:textId="72413424" w:rsidR="00AA3B01" w:rsidRDefault="00FA0BFD" w:rsidP="00AA3B01">
      <w:pPr>
        <w:pStyle w:val="ListParagraph"/>
        <w:numPr>
          <w:ilvl w:val="0"/>
          <w:numId w:val="1"/>
        </w:numPr>
      </w:pPr>
      <w:r>
        <w:t>The nurse educator</w:t>
      </w:r>
      <w:r w:rsidR="00AA3B01">
        <w:t xml:space="preserve"> will be contacting </w:t>
      </w:r>
      <w:r>
        <w:t xml:space="preserve">facility </w:t>
      </w:r>
      <w:r w:rsidR="00AA3B01">
        <w:t>NEs if students aren’t doing well in the class. 95% of the time is that they are not studying</w:t>
      </w:r>
      <w:r w:rsidR="00A01047">
        <w:t xml:space="preserve"> nightly and on the weekend</w:t>
      </w:r>
      <w:r w:rsidR="00AA3B01">
        <w:t xml:space="preserve"> for the exams. I STRONGLY encourage that these students do not work the weekend of </w:t>
      </w:r>
      <w:r w:rsidR="00A67C11">
        <w:t>April 6-16</w:t>
      </w:r>
      <w:r w:rsidR="00A67C11" w:rsidRPr="00A67C11">
        <w:rPr>
          <w:vertAlign w:val="superscript"/>
        </w:rPr>
        <w:t>th</w:t>
      </w:r>
      <w:r w:rsidR="00A67C11">
        <w:t xml:space="preserve"> </w:t>
      </w:r>
      <w:r w:rsidR="00AA3B01">
        <w:t>as they have a very large amount of information to study for the test</w:t>
      </w:r>
      <w:r w:rsidR="00604A80">
        <w:t>s</w:t>
      </w:r>
      <w:r w:rsidR="00A01047">
        <w:t>/quiz</w:t>
      </w:r>
      <w:r w:rsidR="00604A80">
        <w:t>zes</w:t>
      </w:r>
      <w:r w:rsidR="00AA3B01">
        <w:t xml:space="preserve"> </w:t>
      </w:r>
      <w:r w:rsidR="001A2C22">
        <w:t xml:space="preserve">and if they don’t know the first week’s medications very well, there will be very limited opportunity to catch up the next week. </w:t>
      </w:r>
      <w:r w:rsidR="00AA3B01">
        <w:t xml:space="preserve"> </w:t>
      </w:r>
    </w:p>
    <w:p w14:paraId="189BE974" w14:textId="77777777" w:rsidR="00E46583" w:rsidRDefault="00E46583" w:rsidP="00E46583">
      <w:pPr>
        <w:pStyle w:val="ListParagraph"/>
      </w:pPr>
    </w:p>
    <w:p w14:paraId="618325A4" w14:textId="10B7F553" w:rsidR="00FA0BFD" w:rsidRDefault="00AA3B01" w:rsidP="00FA0BFD">
      <w:pPr>
        <w:pStyle w:val="ListParagraph"/>
        <w:numPr>
          <w:ilvl w:val="0"/>
          <w:numId w:val="1"/>
        </w:numPr>
        <w:rPr>
          <w:color w:val="FF0000"/>
        </w:rPr>
      </w:pPr>
      <w:r>
        <w:t xml:space="preserve">After all quizzes are taken and graded by students (except the final), you must fax or email me a </w:t>
      </w:r>
      <w:r w:rsidR="0003579E">
        <w:t>copy</w:t>
      </w:r>
      <w:r w:rsidR="00A01047">
        <w:t xml:space="preserve"> </w:t>
      </w:r>
      <w:r w:rsidRPr="0003579E">
        <w:rPr>
          <w:color w:val="FF0000"/>
        </w:rPr>
        <w:t>and you must keep all the originals which will then be mailed to NMHCA after the last day of class.</w:t>
      </w:r>
    </w:p>
    <w:p w14:paraId="57A7ED63" w14:textId="77777777" w:rsidR="00FA0BFD" w:rsidRPr="00FA0BFD" w:rsidRDefault="00FA0BFD" w:rsidP="00FA0BFD">
      <w:pPr>
        <w:pStyle w:val="ListParagraph"/>
        <w:rPr>
          <w:color w:val="FF0000"/>
        </w:rPr>
      </w:pPr>
    </w:p>
    <w:p w14:paraId="6D033856" w14:textId="5187EC57" w:rsidR="00E46583" w:rsidRDefault="001A2C22" w:rsidP="00AA3B01">
      <w:pPr>
        <w:pStyle w:val="ListParagraph"/>
        <w:numPr>
          <w:ilvl w:val="0"/>
          <w:numId w:val="1"/>
        </w:numPr>
      </w:pPr>
      <w:r>
        <w:t xml:space="preserve">All quizzes/tests are in an individual envelope for each student except for the final which is in </w:t>
      </w:r>
      <w:r w:rsidR="00FA0BFD">
        <w:t>its</w:t>
      </w:r>
      <w:r>
        <w:t xml:space="preserve"> own envelope for each student. DO NOT OPEN the final until the day of </w:t>
      </w:r>
      <w:r w:rsidR="00A01047">
        <w:rPr>
          <w:color w:val="FF0000"/>
        </w:rPr>
        <w:t>(</w:t>
      </w:r>
      <w:r w:rsidRPr="00D27039">
        <w:rPr>
          <w:color w:val="FF0000"/>
        </w:rPr>
        <w:t>if the FINAL</w:t>
      </w:r>
      <w:r w:rsidR="00D27039">
        <w:rPr>
          <w:color w:val="FF0000"/>
        </w:rPr>
        <w:t xml:space="preserve"> EXAM</w:t>
      </w:r>
      <w:r w:rsidRPr="00D27039">
        <w:rPr>
          <w:color w:val="FF0000"/>
        </w:rPr>
        <w:t xml:space="preserve"> envelope is opened beforehand, </w:t>
      </w:r>
      <w:r w:rsidR="0003579E">
        <w:rPr>
          <w:color w:val="FF0000"/>
        </w:rPr>
        <w:t xml:space="preserve">the </w:t>
      </w:r>
      <w:r w:rsidRPr="00D27039">
        <w:rPr>
          <w:color w:val="FF0000"/>
        </w:rPr>
        <w:t xml:space="preserve">student will </w:t>
      </w:r>
      <w:r w:rsidR="00A67C11">
        <w:rPr>
          <w:color w:val="FF0000"/>
        </w:rPr>
        <w:t>NOT</w:t>
      </w:r>
      <w:r w:rsidRPr="00D27039">
        <w:rPr>
          <w:color w:val="FF0000"/>
        </w:rPr>
        <w:t xml:space="preserve"> be able to take the exam</w:t>
      </w:r>
      <w:r>
        <w:t xml:space="preserve">) and I will have you open the envelope as I watch on the ZOOM. </w:t>
      </w:r>
    </w:p>
    <w:p w14:paraId="171A091F" w14:textId="27E73C5B" w:rsidR="00AA3B01" w:rsidRDefault="00AA3B01" w:rsidP="00E46583">
      <w:pPr>
        <w:pStyle w:val="ListParagraph"/>
      </w:pPr>
      <w:r>
        <w:t xml:space="preserve"> </w:t>
      </w:r>
    </w:p>
    <w:p w14:paraId="4DBAC46C" w14:textId="760ECC46" w:rsidR="00E46583" w:rsidRDefault="001A2C22" w:rsidP="00E46583">
      <w:pPr>
        <w:pStyle w:val="ListParagraph"/>
        <w:numPr>
          <w:ilvl w:val="0"/>
          <w:numId w:val="1"/>
        </w:numPr>
      </w:pPr>
      <w:r>
        <w:t xml:space="preserve">Students have </w:t>
      </w:r>
      <w:r w:rsidR="0003579E">
        <w:t>downtime</w:t>
      </w:r>
      <w:r>
        <w:t xml:space="preserve"> during each day to organize their information, finish their index cards</w:t>
      </w:r>
      <w:r w:rsidR="0003579E">
        <w:t>,</w:t>
      </w:r>
      <w:r>
        <w:t xml:space="preserve"> and study. There is a very large amount of material for them to study every single night and they need time during the day to start studying. Please call me on my cell </w:t>
      </w:r>
      <w:r w:rsidR="0003579E">
        <w:t xml:space="preserve">at </w:t>
      </w:r>
      <w:r>
        <w:t xml:space="preserve">505-301-3085 if you need my assistance or email me at </w:t>
      </w:r>
      <w:hyperlink r:id="rId6" w:history="1">
        <w:r w:rsidRPr="00AA69BB">
          <w:rPr>
            <w:rStyle w:val="Hyperlink"/>
          </w:rPr>
          <w:t>pwhitacre@nmhca.org</w:t>
        </w:r>
      </w:hyperlink>
    </w:p>
    <w:p w14:paraId="46A1F228" w14:textId="77777777" w:rsidR="00E46583" w:rsidRDefault="00E46583" w:rsidP="00E46583">
      <w:pPr>
        <w:pStyle w:val="ListParagraph"/>
      </w:pPr>
    </w:p>
    <w:p w14:paraId="27FE9FE9" w14:textId="696BB583" w:rsidR="001A2C22" w:rsidRDefault="001A2C22" w:rsidP="00AA3B01">
      <w:pPr>
        <w:pStyle w:val="ListParagraph"/>
        <w:numPr>
          <w:ilvl w:val="0"/>
          <w:numId w:val="1"/>
        </w:numPr>
      </w:pPr>
      <w:r>
        <w:t xml:space="preserve">I know there are added responsibilities put upon the NE and we have tried as much as possible to keep additional work to a minimum for everyone. </w:t>
      </w:r>
      <w:r w:rsidR="00D27039">
        <w:t>Daily pro</w:t>
      </w:r>
      <w:r>
        <w:t>ctor</w:t>
      </w:r>
      <w:r w:rsidR="00D27039">
        <w:t>s will be</w:t>
      </w:r>
      <w:r>
        <w:t xml:space="preserve"> mandatory so please start planning who will be available to proctor, doesn’t have to be the NE.</w:t>
      </w:r>
    </w:p>
    <w:p w14:paraId="641F5D19" w14:textId="77777777" w:rsidR="00E46583" w:rsidRDefault="00E46583" w:rsidP="00E46583">
      <w:pPr>
        <w:pStyle w:val="ListParagraph"/>
      </w:pPr>
    </w:p>
    <w:p w14:paraId="74D4958D" w14:textId="264FA757" w:rsidR="00D27039" w:rsidRDefault="00D27039" w:rsidP="00AA3B01">
      <w:pPr>
        <w:pStyle w:val="ListParagraph"/>
        <w:numPr>
          <w:ilvl w:val="0"/>
          <w:numId w:val="1"/>
        </w:numPr>
        <w:rPr>
          <w:b/>
          <w:bCs/>
        </w:rPr>
      </w:pPr>
      <w:r>
        <w:lastRenderedPageBreak/>
        <w:t xml:space="preserve">LASTLY, remember all quizzes and tests are to be </w:t>
      </w:r>
      <w:r w:rsidR="0003579E">
        <w:t>faxed</w:t>
      </w:r>
      <w:r>
        <w:t xml:space="preserve"> or emailed to me the day of</w:t>
      </w:r>
      <w:r w:rsidR="004E6533">
        <w:t xml:space="preserve"> and the final needs to be sent after </w:t>
      </w:r>
      <w:r w:rsidR="00F750B6">
        <w:t>completion. *</w:t>
      </w:r>
      <w:r w:rsidR="00C2065D">
        <w:t>****</w:t>
      </w:r>
      <w:r>
        <w:t xml:space="preserve"> </w:t>
      </w:r>
      <w:r w:rsidRPr="00A67C11">
        <w:rPr>
          <w:b/>
          <w:bCs/>
        </w:rPr>
        <w:t xml:space="preserve">KEEP ALL ORIGINALS AND SEND </w:t>
      </w:r>
      <w:r w:rsidR="0003579E">
        <w:rPr>
          <w:b/>
          <w:bCs/>
        </w:rPr>
        <w:t xml:space="preserve">THEM </w:t>
      </w:r>
      <w:r w:rsidRPr="00A67C11">
        <w:rPr>
          <w:b/>
          <w:bCs/>
        </w:rPr>
        <w:t>AFTER LAST DA</w:t>
      </w:r>
      <w:r w:rsidR="004E6533" w:rsidRPr="00A67C11">
        <w:rPr>
          <w:b/>
          <w:bCs/>
        </w:rPr>
        <w:t>Y OF</w:t>
      </w:r>
      <w:r w:rsidRPr="00A67C11">
        <w:rPr>
          <w:b/>
          <w:bCs/>
        </w:rPr>
        <w:t xml:space="preserve"> CLASS BY MAIL TO NMHCA. LARGE YELLOW ENVELOPES WERE PROVIDED IN THE STUDENT BOXES YOU RECEIVED. </w:t>
      </w:r>
      <w:r w:rsidR="00A67C11">
        <w:rPr>
          <w:b/>
          <w:bCs/>
        </w:rPr>
        <w:t xml:space="preserve">IT IS SUGGESTED THAT ORIGINALS BE </w:t>
      </w:r>
      <w:r w:rsidR="00C2065D">
        <w:rPr>
          <w:b/>
          <w:bCs/>
        </w:rPr>
        <w:t xml:space="preserve">SENT BY MAIL THAT IS ABLE TO BE TRACKED AS STUDENT WILL NOT GET CERTIFICATE UNTIL THE ORIGINALS ARE RECEIVED. </w:t>
      </w:r>
    </w:p>
    <w:p w14:paraId="442866CB" w14:textId="77777777" w:rsidR="00F750B6" w:rsidRPr="00F750B6" w:rsidRDefault="00F750B6" w:rsidP="00F750B6">
      <w:pPr>
        <w:pStyle w:val="ListParagraph"/>
        <w:rPr>
          <w:b/>
          <w:bCs/>
        </w:rPr>
      </w:pPr>
    </w:p>
    <w:p w14:paraId="15E9C49D" w14:textId="77777777" w:rsidR="00F750B6" w:rsidRDefault="00F750B6" w:rsidP="00F750B6"/>
    <w:p w14:paraId="1A1C3038" w14:textId="531FB191" w:rsidR="00F750B6" w:rsidRDefault="00F750B6" w:rsidP="00F750B6">
      <w:r>
        <w:t>My signature certifies that I, ________________________, understand the commitment required to enroll a student in the virtual CMA class:</w:t>
      </w:r>
    </w:p>
    <w:p w14:paraId="43242A17" w14:textId="798AB73D" w:rsidR="00F750B6" w:rsidRDefault="00F750B6" w:rsidP="00F750B6">
      <w:r>
        <w:t xml:space="preserve">____ </w:t>
      </w:r>
      <w:r>
        <w:t>Mandatory Nurse Educator Zoom call the Friday prior to class</w:t>
      </w:r>
    </w:p>
    <w:p w14:paraId="42D17693" w14:textId="48BB773D" w:rsidR="00F750B6" w:rsidRDefault="00F750B6" w:rsidP="00F750B6">
      <w:r>
        <w:t>____ Quiet space in the facility for the Candidate to take the class</w:t>
      </w:r>
    </w:p>
    <w:p w14:paraId="295C9A31" w14:textId="519C95A4" w:rsidR="00F750B6" w:rsidRDefault="00F750B6" w:rsidP="00F750B6">
      <w:r>
        <w:t xml:space="preserve">____ </w:t>
      </w:r>
      <w:r>
        <w:t xml:space="preserve">Computer with a working internet, microphone, and camera. </w:t>
      </w:r>
    </w:p>
    <w:p w14:paraId="609414A7" w14:textId="451CBA98" w:rsidR="00F750B6" w:rsidRDefault="00F750B6" w:rsidP="00F750B6">
      <w:r>
        <w:t xml:space="preserve">____ </w:t>
      </w:r>
      <w:r>
        <w:t>A proctor to pass out the quizzes and exams</w:t>
      </w:r>
    </w:p>
    <w:p w14:paraId="2BE9361E" w14:textId="452904AE" w:rsidR="00F750B6" w:rsidRDefault="00F750B6" w:rsidP="00F750B6">
      <w:r>
        <w:t xml:space="preserve">____ </w:t>
      </w:r>
      <w:r>
        <w:t>Quizzes and Exams MUST be returned NMHCA before any certificates will be issued.</w:t>
      </w:r>
    </w:p>
    <w:p w14:paraId="2CCDE282" w14:textId="3F3A0EE9" w:rsidR="00F750B6" w:rsidRDefault="00F750B6" w:rsidP="00F750B6">
      <w:r>
        <w:t xml:space="preserve">____ </w:t>
      </w:r>
      <w:r>
        <w:t>Time for the student to study outside of class</w:t>
      </w:r>
    </w:p>
    <w:p w14:paraId="7177653F" w14:textId="35139C49" w:rsidR="00F750B6" w:rsidRDefault="00F750B6" w:rsidP="00F750B6">
      <w:pPr>
        <w:ind w:left="540" w:hanging="540"/>
      </w:pPr>
      <w:r>
        <w:t xml:space="preserve">____ </w:t>
      </w:r>
      <w:r>
        <w:t>Start time is 8:00 am and students should be logged on AND ready with all handouts/materials no      later than 8:00 am EACH day. Students and DoNs/NEs are sent access links the week before class starts and a reminder will be sent the day before or about ½ hour prior to the start of class.</w:t>
      </w:r>
    </w:p>
    <w:p w14:paraId="0E24CEC6" w14:textId="77777777" w:rsidR="00F750B6" w:rsidRDefault="00F750B6" w:rsidP="00F750B6">
      <w:pPr>
        <w:ind w:left="540" w:hanging="540"/>
      </w:pPr>
    </w:p>
    <w:p w14:paraId="3E70F31D" w14:textId="77C33472" w:rsidR="00F750B6" w:rsidRPr="00F750B6" w:rsidRDefault="00F750B6" w:rsidP="00F750B6">
      <w:pPr>
        <w:ind w:left="540" w:hanging="540"/>
      </w:pPr>
      <w:r w:rsidRPr="00F750B6">
        <w:t>______________________________________                       __________________________</w:t>
      </w:r>
    </w:p>
    <w:p w14:paraId="5DBE1562" w14:textId="51FF2528" w:rsidR="00F750B6" w:rsidRDefault="00F750B6" w:rsidP="00F750B6">
      <w:pPr>
        <w:ind w:left="540" w:hanging="540"/>
      </w:pPr>
      <w:r>
        <w:t xml:space="preserve">Nurse Educator/DoN                                                                         Date  </w:t>
      </w:r>
    </w:p>
    <w:p w14:paraId="03252B84" w14:textId="77777777" w:rsidR="00F750B6" w:rsidRPr="00F750B6" w:rsidRDefault="00F750B6" w:rsidP="00F750B6">
      <w:pPr>
        <w:rPr>
          <w:b/>
          <w:bCs/>
        </w:rPr>
      </w:pPr>
    </w:p>
    <w:sectPr w:rsidR="00F750B6" w:rsidRPr="00F750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D6342"/>
    <w:multiLevelType w:val="hybridMultilevel"/>
    <w:tmpl w:val="2D4C1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1E773C"/>
    <w:multiLevelType w:val="hybridMultilevel"/>
    <w:tmpl w:val="6D106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1490821">
    <w:abstractNumId w:val="1"/>
  </w:num>
  <w:num w:numId="2" w16cid:durableId="163398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41E"/>
    <w:rsid w:val="0003579E"/>
    <w:rsid w:val="000A3467"/>
    <w:rsid w:val="001A2C22"/>
    <w:rsid w:val="002F63D5"/>
    <w:rsid w:val="004E6533"/>
    <w:rsid w:val="00604A80"/>
    <w:rsid w:val="00613B6E"/>
    <w:rsid w:val="00644015"/>
    <w:rsid w:val="00654C55"/>
    <w:rsid w:val="00656B3D"/>
    <w:rsid w:val="006E37BE"/>
    <w:rsid w:val="007A166F"/>
    <w:rsid w:val="00852102"/>
    <w:rsid w:val="00945EA8"/>
    <w:rsid w:val="009872A5"/>
    <w:rsid w:val="00A01047"/>
    <w:rsid w:val="00A67C11"/>
    <w:rsid w:val="00A978DD"/>
    <w:rsid w:val="00AA3B01"/>
    <w:rsid w:val="00B52AC0"/>
    <w:rsid w:val="00B92889"/>
    <w:rsid w:val="00C2065D"/>
    <w:rsid w:val="00C6741E"/>
    <w:rsid w:val="00D27039"/>
    <w:rsid w:val="00D353A6"/>
    <w:rsid w:val="00DA702B"/>
    <w:rsid w:val="00DF32BA"/>
    <w:rsid w:val="00E011B6"/>
    <w:rsid w:val="00E3064F"/>
    <w:rsid w:val="00E46583"/>
    <w:rsid w:val="00E91B8C"/>
    <w:rsid w:val="00F750B6"/>
    <w:rsid w:val="00F75B49"/>
    <w:rsid w:val="00FA0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6B0E6"/>
  <w15:chartTrackingRefBased/>
  <w15:docId w15:val="{C02E9C4C-3CDE-4888-BAA7-C3820C1DC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A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4C55"/>
    <w:rPr>
      <w:color w:val="0563C1" w:themeColor="hyperlink"/>
      <w:u w:val="single"/>
    </w:rPr>
  </w:style>
  <w:style w:type="character" w:styleId="UnresolvedMention">
    <w:name w:val="Unresolved Mention"/>
    <w:basedOn w:val="DefaultParagraphFont"/>
    <w:uiPriority w:val="99"/>
    <w:semiHidden/>
    <w:unhideWhenUsed/>
    <w:rsid w:val="00654C55"/>
    <w:rPr>
      <w:color w:val="605E5C"/>
      <w:shd w:val="clear" w:color="auto" w:fill="E1DFDD"/>
    </w:rPr>
  </w:style>
  <w:style w:type="paragraph" w:styleId="ListParagraph">
    <w:name w:val="List Paragraph"/>
    <w:basedOn w:val="Normal"/>
    <w:uiPriority w:val="34"/>
    <w:qFormat/>
    <w:rsid w:val="00AA3B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whitacre@nmhca.org" TargetMode="External"/><Relationship Id="rId5" Type="http://schemas.openxmlformats.org/officeDocument/2006/relationships/hyperlink" Target="mailto:pwhitacre@nmhca.o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1380</Words>
  <Characters>7867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Clinical and Quality</dc:creator>
  <cp:keywords/>
  <dc:description/>
  <cp:lastModifiedBy>NM Healthcare</cp:lastModifiedBy>
  <cp:revision>3</cp:revision>
  <dcterms:created xsi:type="dcterms:W3CDTF">2024-01-09T21:39:00Z</dcterms:created>
  <dcterms:modified xsi:type="dcterms:W3CDTF">2024-01-09T21:58:00Z</dcterms:modified>
</cp:coreProperties>
</file>